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52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18"/>
        <w:gridCol w:w="1209"/>
        <w:gridCol w:w="479"/>
        <w:gridCol w:w="540"/>
        <w:gridCol w:w="578"/>
        <w:gridCol w:w="539"/>
        <w:gridCol w:w="578"/>
        <w:gridCol w:w="539"/>
        <w:gridCol w:w="580"/>
        <w:gridCol w:w="541"/>
        <w:gridCol w:w="579"/>
        <w:gridCol w:w="541"/>
        <w:gridCol w:w="579"/>
        <w:gridCol w:w="541"/>
        <w:gridCol w:w="579"/>
        <w:gridCol w:w="541"/>
        <w:gridCol w:w="579"/>
        <w:gridCol w:w="541"/>
        <w:gridCol w:w="579"/>
        <w:gridCol w:w="541"/>
        <w:gridCol w:w="579"/>
        <w:gridCol w:w="571"/>
        <w:gridCol w:w="613"/>
        <w:gridCol w:w="541"/>
        <w:gridCol w:w="579"/>
      </w:tblGrid>
      <w:tr w:rsidR="005748D4" w:rsidRPr="005748D4" w14:paraId="432DDD8A" w14:textId="77777777" w:rsidTr="005748D4">
        <w:trPr>
          <w:trHeight w:val="600"/>
        </w:trPr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E258A73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bookmarkStart w:id="0" w:name="_GoBack"/>
            <w:bookmarkEnd w:id="0"/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JMÉNO A PŘÍMENÍ: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13D5297" w14:textId="39C9B0A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479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18964B97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číslo </w:t>
            </w:r>
            <w:proofErr w:type="spellStart"/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podrevíru</w:t>
            </w:r>
            <w:proofErr w:type="spellEnd"/>
          </w:p>
        </w:tc>
        <w:tc>
          <w:tcPr>
            <w:tcW w:w="1118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DEA670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Kapr obecný</w:t>
            </w:r>
          </w:p>
        </w:tc>
        <w:tc>
          <w:tcPr>
            <w:tcW w:w="1117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A3F492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Amur bílý</w:t>
            </w:r>
          </w:p>
        </w:tc>
        <w:tc>
          <w:tcPr>
            <w:tcW w:w="1119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EA75BB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Okoun říční</w:t>
            </w:r>
          </w:p>
        </w:tc>
        <w:tc>
          <w:tcPr>
            <w:tcW w:w="1120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B367F8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Štika obecná</w:t>
            </w:r>
          </w:p>
        </w:tc>
        <w:tc>
          <w:tcPr>
            <w:tcW w:w="1120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A8512F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Candát obecný</w:t>
            </w:r>
          </w:p>
        </w:tc>
        <w:tc>
          <w:tcPr>
            <w:tcW w:w="1120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3F6BD6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Sumec velký</w:t>
            </w:r>
          </w:p>
        </w:tc>
        <w:tc>
          <w:tcPr>
            <w:tcW w:w="1120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18E2F0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Jelec tloušť</w:t>
            </w:r>
          </w:p>
        </w:tc>
        <w:tc>
          <w:tcPr>
            <w:tcW w:w="1120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C6BDC5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Lín obecný</w:t>
            </w:r>
          </w:p>
        </w:tc>
        <w:tc>
          <w:tcPr>
            <w:tcW w:w="1120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6B0B53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Cejn velký, Cejnek malý</w:t>
            </w:r>
          </w:p>
        </w:tc>
        <w:tc>
          <w:tcPr>
            <w:tcW w:w="1120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9E6A69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 xml:space="preserve">Plotice obecná, Perlín </w:t>
            </w:r>
            <w:proofErr w:type="spellStart"/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ostrobřichý</w:t>
            </w:r>
            <w:proofErr w:type="spellEnd"/>
          </w:p>
        </w:tc>
        <w:tc>
          <w:tcPr>
            <w:tcW w:w="1120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51044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Karas stříbrný</w:t>
            </w:r>
          </w:p>
        </w:tc>
      </w:tr>
      <w:tr w:rsidR="005748D4" w:rsidRPr="005748D4" w14:paraId="1DB0CA15" w14:textId="77777777" w:rsidTr="005748D4">
        <w:trPr>
          <w:trHeight w:val="540"/>
        </w:trPr>
        <w:tc>
          <w:tcPr>
            <w:tcW w:w="11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198D2FF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ČÍSLO POVOLENKY: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hideMark/>
          </w:tcPr>
          <w:p w14:paraId="6EE34EA2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47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14CA06E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118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3B34DF1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117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0C1CFF2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119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6535600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1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61704BB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1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C1D65C1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1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ED58591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1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071C73F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1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7F57EE0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1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01119B0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1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B134542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1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54EA63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</w:tr>
      <w:tr w:rsidR="005748D4" w:rsidRPr="005748D4" w14:paraId="14CE663B" w14:textId="77777777" w:rsidTr="005748D4">
        <w:trPr>
          <w:trHeight w:val="315"/>
        </w:trPr>
        <w:tc>
          <w:tcPr>
            <w:tcW w:w="242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245539C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ROK 2025 - REVÍR ČÍSLO:</w:t>
            </w:r>
          </w:p>
        </w:tc>
        <w:tc>
          <w:tcPr>
            <w:tcW w:w="47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A54231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92652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6FED6F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48666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D4F767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3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43064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613D7A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0404B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2F6852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1DAEC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F84E00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52DAB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45C087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7D8DA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470CEC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77886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678EC4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C9FC2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E9DC45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43A93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380EBE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A53BC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B1C6E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</w:tr>
      <w:tr w:rsidR="005748D4" w:rsidRPr="005748D4" w14:paraId="1B5533DB" w14:textId="77777777" w:rsidTr="005748D4">
        <w:trPr>
          <w:trHeight w:val="379"/>
        </w:trPr>
        <w:tc>
          <w:tcPr>
            <w:tcW w:w="2427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D3496BC" w14:textId="66EFEA5B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879810" w14:textId="46C0A11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E1A1FC" w14:textId="5CEE8DB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4102A46" w14:textId="40DE026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327E4B" w14:textId="36F7193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B23EC4B" w14:textId="67F4D75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2CEC90" w14:textId="0A86945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27C18B2" w14:textId="36E501E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CC29F9" w14:textId="7E7A5A3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C730FF8" w14:textId="363731B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8871E" w14:textId="1B736D5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4A464A3" w14:textId="512BE16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B599C7" w14:textId="6514271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D95BF4" w14:textId="304869E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A998CC" w14:textId="14B9A05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C57BF4C" w14:textId="1660A57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52A3BF" w14:textId="72C54E7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660A7C3" w14:textId="1F75518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10A15B" w14:textId="677570C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A0AFEC5" w14:textId="35BE7AB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DC95D3" w14:textId="23740A5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36C735B" w14:textId="4C34DFA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922A45" w14:textId="0C34448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6C8C74" w14:textId="065BD62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</w:tr>
      <w:tr w:rsidR="005748D4" w:rsidRPr="005748D4" w14:paraId="66844053" w14:textId="77777777" w:rsidTr="005748D4">
        <w:trPr>
          <w:trHeight w:val="379"/>
        </w:trPr>
        <w:tc>
          <w:tcPr>
            <w:tcW w:w="2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EB319D3" w14:textId="10419DC3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7F26F26" w14:textId="047B7B9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9EC0D3" w14:textId="0FE5F88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7582515" w14:textId="4733238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38CF0" w14:textId="1DA111C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692CC20" w14:textId="69CDF79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ADA1B2" w14:textId="6048F43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820FABC" w14:textId="0942BC9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3FECAC" w14:textId="2AB8A94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36724F4" w14:textId="2492B1B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016D65" w14:textId="3C3050A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CCEA3D8" w14:textId="6BB93B99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705B61" w14:textId="6313052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76E5DC5" w14:textId="54552FA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103DFC" w14:textId="74F7751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A26CA48" w14:textId="19BFFA7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B0EE9" w14:textId="383664A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7E7E9EC" w14:textId="3B4A9B5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05BE28" w14:textId="3D45D6B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25CB996" w14:textId="5C0B6C4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4853AF" w14:textId="7A95B34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3BF3028" w14:textId="51BA7E8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A70EE6" w14:textId="6DB8484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F37961" w14:textId="1CFE957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</w:tr>
      <w:tr w:rsidR="005748D4" w:rsidRPr="005748D4" w14:paraId="38381771" w14:textId="77777777" w:rsidTr="005748D4">
        <w:trPr>
          <w:trHeight w:val="379"/>
        </w:trPr>
        <w:tc>
          <w:tcPr>
            <w:tcW w:w="2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AA491EE" w14:textId="40BC24DC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67F593D" w14:textId="1BC71D4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8F43B7" w14:textId="429CFDF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925930E" w14:textId="1A04BB9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87562E" w14:textId="1E22041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001F13D" w14:textId="6A7ED0E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90726C" w14:textId="580FA02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1827B17" w14:textId="36EA5D7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B91199" w14:textId="0FF14B8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7E4F852" w14:textId="4378E4E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171E2E" w14:textId="6F66528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FEDB3FB" w14:textId="6C4D5FE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1EAC40" w14:textId="2711AE0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CC30E0E" w14:textId="3DCE1BE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FF241F" w14:textId="7680948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419AEFA" w14:textId="7D1DACF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5A6E02" w14:textId="07770C4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03B1D9E" w14:textId="5402B8C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EBF689" w14:textId="721969F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55DD231" w14:textId="600D1CD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5583BC" w14:textId="77C51D9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AAB8648" w14:textId="3A7D662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4B60D5" w14:textId="0AA36C4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CE9BB3" w14:textId="404DFB0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</w:tr>
      <w:tr w:rsidR="005748D4" w:rsidRPr="005748D4" w14:paraId="4779A23D" w14:textId="77777777" w:rsidTr="005748D4">
        <w:trPr>
          <w:trHeight w:val="379"/>
        </w:trPr>
        <w:tc>
          <w:tcPr>
            <w:tcW w:w="2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AE815BA" w14:textId="7590FFA2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4966BF2" w14:textId="23790A6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B7E18D" w14:textId="29725D7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E54D8BB" w14:textId="353ABD0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0B571A" w14:textId="65F9A4F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61939C4" w14:textId="51EF576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C9EC52" w14:textId="6EFF446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D7BD0A4" w14:textId="15656C7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000F07" w14:textId="001DE1A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74D454E" w14:textId="03C0378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6878EE" w14:textId="512E9969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4F43A1E" w14:textId="0F37226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66942C" w14:textId="7CEC459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24F3ED0" w14:textId="31EA19C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29A1CE" w14:textId="7010070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9313993" w14:textId="4793116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7A78CB" w14:textId="595C5E1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578ED05" w14:textId="1F8556B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29BA85" w14:textId="174A7C0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AE57B21" w14:textId="1D6A6FA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B14960" w14:textId="75FD9C8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58BE0B" w14:textId="7D45B35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7F817E" w14:textId="5C24726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977BEA" w14:textId="0CDED88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</w:tr>
      <w:tr w:rsidR="005748D4" w:rsidRPr="005748D4" w14:paraId="2A66C470" w14:textId="77777777" w:rsidTr="005748D4">
        <w:trPr>
          <w:trHeight w:val="379"/>
        </w:trPr>
        <w:tc>
          <w:tcPr>
            <w:tcW w:w="2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051DD06" w14:textId="119D5B9B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F98E101" w14:textId="32F239B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FCDB8D" w14:textId="408B16B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D7F712F" w14:textId="3D2E9EB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26046C" w14:textId="24D5E7E9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6846FBD" w14:textId="568AC5D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F6A98" w14:textId="42A5326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7692740" w14:textId="0F90D76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13C0E1" w14:textId="5856A8A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8DB5087" w14:textId="3B7D7DF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AD2E3F" w14:textId="2FED3E5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ED4139C" w14:textId="21C22409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0110A7" w14:textId="13E3B5C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8E8AD5C" w14:textId="0334992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4F8255" w14:textId="58DBCC2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247BD8A" w14:textId="108EFF1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3F15A0" w14:textId="457E124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02D6156" w14:textId="3BE118B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FBF24A" w14:textId="0AB77A7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78AD6BF" w14:textId="3D65F01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5D63BC" w14:textId="0AFD95B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C7F100" w14:textId="5A4E5AC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754E56" w14:textId="1D5B801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4B2211" w14:textId="56ABF179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</w:tr>
      <w:tr w:rsidR="005748D4" w:rsidRPr="005748D4" w14:paraId="6739111E" w14:textId="77777777" w:rsidTr="005748D4">
        <w:trPr>
          <w:trHeight w:val="379"/>
        </w:trPr>
        <w:tc>
          <w:tcPr>
            <w:tcW w:w="2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38AC37F" w14:textId="69E7236B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7AAB90" w14:textId="2F80591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1497A5" w14:textId="123C547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F0A50BB" w14:textId="1931454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C81430" w14:textId="7DCC143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BB51D4" w14:textId="0023F07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3EE410" w14:textId="149DADD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3C046E8" w14:textId="0D4113B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6CE6F4" w14:textId="32FF753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E51314" w14:textId="483BA39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19CA73" w14:textId="5356E929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1784BA2" w14:textId="0DB4275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FA65FB" w14:textId="319A762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727501D" w14:textId="746A6B1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391AD0" w14:textId="533A08A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BC672D4" w14:textId="090656B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3023FA" w14:textId="0DA188B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CE11C6A" w14:textId="4E0E175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BEC3F" w14:textId="291CB9B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B72E948" w14:textId="014AAEB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6C3212" w14:textId="333487C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BC997E2" w14:textId="5D3AC8C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D48D8B" w14:textId="3340EFC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470289" w14:textId="5CD0044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</w:tr>
      <w:tr w:rsidR="005748D4" w:rsidRPr="005748D4" w14:paraId="35466FCA" w14:textId="77777777" w:rsidTr="005748D4">
        <w:trPr>
          <w:trHeight w:val="379"/>
        </w:trPr>
        <w:tc>
          <w:tcPr>
            <w:tcW w:w="2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3529374" w14:textId="4AABCA4A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1EF7DAA" w14:textId="02B090B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B4C943" w14:textId="512B3C2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199D566" w14:textId="65BAFA8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9C7D87" w14:textId="39AABA5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F8864DA" w14:textId="1C92754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9203F8" w14:textId="47BF9A6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2AF15D7" w14:textId="74B7BC4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E59D4B" w14:textId="51C103B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0D004F6" w14:textId="1A3A830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5B2C7C" w14:textId="4BBC84A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FC656BA" w14:textId="30D08CF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FA1AED" w14:textId="71143F6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3E7CB97" w14:textId="7AB446F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7A435C" w14:textId="4D88230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37702A7" w14:textId="3A50EC5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AD9F87" w14:textId="1F2A718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ACDD63B" w14:textId="6905D0D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A08D9E" w14:textId="182BF29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B65CDBA" w14:textId="0E7E23B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921EA0" w14:textId="4FAF2DD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FADD9F6" w14:textId="2DEBF1F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F7355" w14:textId="2943ED1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4849DE" w14:textId="6346AC1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</w:tr>
      <w:tr w:rsidR="005748D4" w:rsidRPr="005748D4" w14:paraId="7CDE671E" w14:textId="77777777" w:rsidTr="005748D4">
        <w:trPr>
          <w:trHeight w:val="379"/>
        </w:trPr>
        <w:tc>
          <w:tcPr>
            <w:tcW w:w="2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A3B5D51" w14:textId="51E3EA1B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277CA77" w14:textId="7E139FB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9EE922" w14:textId="3488C5A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3629626" w14:textId="48EC83C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26DD49" w14:textId="68F2E29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6041D2D" w14:textId="5C19E85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E01127" w14:textId="3B202AE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CFEDBC9" w14:textId="5C7978E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4286F5" w14:textId="117F520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B405625" w14:textId="584CB31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35ADEB" w14:textId="6DCFCF3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C5E0076" w14:textId="1DE1784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44A4E1" w14:textId="2D8D397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D7628E1" w14:textId="274F702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AEAC0" w14:textId="6F0B808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2DC8545" w14:textId="2B86D7A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F16069" w14:textId="29AEA1E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70C8CC4" w14:textId="7261B6C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105E9" w14:textId="6694B7F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BCC72CB" w14:textId="180DDAE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5CA39A" w14:textId="6894304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5FCF3DB" w14:textId="4D4B9B5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3F924" w14:textId="2C86DFF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19B917" w14:textId="3B7C599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</w:tr>
      <w:tr w:rsidR="005748D4" w:rsidRPr="005748D4" w14:paraId="08CA0ED1" w14:textId="77777777" w:rsidTr="005748D4">
        <w:trPr>
          <w:trHeight w:val="379"/>
        </w:trPr>
        <w:tc>
          <w:tcPr>
            <w:tcW w:w="2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B26D9D7" w14:textId="26FA2890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FF555" w14:textId="3EDFB39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F38AD4" w14:textId="4F3BA96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121D5C2" w14:textId="0BDA42A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125F4C" w14:textId="576D015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ECF0F" w14:textId="510C142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9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BA543B" w14:textId="31DB9C6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23E36D8" w14:textId="12C1DA2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CAED63" w14:textId="0ADB1BB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1BE89" w14:textId="52EA8AC9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78A3B" w14:textId="4F46319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37EA1AC" w14:textId="1EAF89C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0D0BB8" w14:textId="3742F4A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754B8" w14:textId="1469BB4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C9E1E2" w14:textId="0F28344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8EB84C0" w14:textId="6DAC899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5097F0" w14:textId="74E76F7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19207" w14:textId="0737709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ABE718" w14:textId="75BDA38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9CD4150" w14:textId="0420B49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4F5961" w14:textId="06D713D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4A45F" w14:textId="6A0CC46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2AAF3" w14:textId="1652301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250F55" w14:textId="2F98DC8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</w:tr>
      <w:tr w:rsidR="005748D4" w:rsidRPr="005748D4" w14:paraId="062E6A2F" w14:textId="77777777" w:rsidTr="005748D4">
        <w:trPr>
          <w:trHeight w:val="379"/>
        </w:trPr>
        <w:tc>
          <w:tcPr>
            <w:tcW w:w="242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AA720B9" w14:textId="73F01153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89F26E9" w14:textId="4D2A89A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A479FB" w14:textId="2E9CB72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CE87B02" w14:textId="65C0C04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3D9FC" w14:textId="0E51734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E85B9" w14:textId="51BB023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ACB059" w14:textId="44D2455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EF60B45" w14:textId="223E230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1B0DBE" w14:textId="64E437D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AE3EC" w14:textId="58A2495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36D3E3" w14:textId="444CFD6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06B8EBE" w14:textId="6ECCDD2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5002B7" w14:textId="7DDEFE4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4EB57" w14:textId="79744DF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453FAC" w14:textId="0341415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EA885DE" w14:textId="536FCE1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24946E" w14:textId="1201358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F0052" w14:textId="3C57DE8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9C4B1E" w14:textId="2294AA59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1FA8529" w14:textId="582BC79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D31F67" w14:textId="3DA759C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8A463" w14:textId="74F387A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772802" w14:textId="30D4F62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46977D" w14:textId="65F2DB5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</w:tr>
      <w:tr w:rsidR="005748D4" w:rsidRPr="005748D4" w14:paraId="1E8B66F7" w14:textId="77777777" w:rsidTr="005748D4">
        <w:trPr>
          <w:trHeight w:val="480"/>
        </w:trPr>
        <w:tc>
          <w:tcPr>
            <w:tcW w:w="290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AC4366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cs-CZ"/>
                <w14:ligatures w14:val="none"/>
              </w:rPr>
              <w:t>Celkem:</w:t>
            </w:r>
          </w:p>
        </w:tc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26DFC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620C6D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38E0F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EDB4D5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F31FC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6D6BE2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0A70E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A5716B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CEB96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E6D1E8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F60DC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03BEE0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E60E2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9778D9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3DFE5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B11D78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4772A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1C2F65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304D1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EC9892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6004B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5FC42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</w:tr>
    </w:tbl>
    <w:p w14:paraId="6E98D0D5" w14:textId="77777777" w:rsidR="000E0AA3" w:rsidRDefault="000E0AA3"/>
    <w:p w14:paraId="5F9EB670" w14:textId="77777777" w:rsidR="005748D4" w:rsidRDefault="005748D4"/>
    <w:p w14:paraId="67C5EBDD" w14:textId="77777777" w:rsidR="005748D4" w:rsidRDefault="005748D4"/>
    <w:p w14:paraId="3F8409BD" w14:textId="77777777" w:rsidR="005748D4" w:rsidRDefault="005748D4"/>
    <w:p w14:paraId="27BEB839" w14:textId="77777777" w:rsidR="005748D4" w:rsidRDefault="005748D4"/>
    <w:p w14:paraId="66F433F2" w14:textId="77777777" w:rsidR="005748D4" w:rsidRDefault="005748D4"/>
    <w:p w14:paraId="77135F58" w14:textId="77777777" w:rsidR="005748D4" w:rsidRDefault="005748D4"/>
    <w:p w14:paraId="16028B2D" w14:textId="77777777" w:rsidR="005748D4" w:rsidRDefault="005748D4"/>
    <w:p w14:paraId="30788DA5" w14:textId="77777777" w:rsidR="005748D4" w:rsidRDefault="005748D4"/>
    <w:p w14:paraId="4DB362B5" w14:textId="77777777" w:rsidR="005748D4" w:rsidRDefault="005748D4"/>
    <w:p w14:paraId="76B4412E" w14:textId="77777777" w:rsidR="005748D4" w:rsidRDefault="005748D4"/>
    <w:tbl>
      <w:tblPr>
        <w:tblW w:w="149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8"/>
        <w:gridCol w:w="555"/>
        <w:gridCol w:w="519"/>
        <w:gridCol w:w="556"/>
        <w:gridCol w:w="520"/>
        <w:gridCol w:w="556"/>
        <w:gridCol w:w="518"/>
        <w:gridCol w:w="554"/>
        <w:gridCol w:w="518"/>
        <w:gridCol w:w="556"/>
        <w:gridCol w:w="520"/>
        <w:gridCol w:w="557"/>
        <w:gridCol w:w="519"/>
        <w:gridCol w:w="557"/>
        <w:gridCol w:w="585"/>
        <w:gridCol w:w="626"/>
        <w:gridCol w:w="520"/>
        <w:gridCol w:w="558"/>
        <w:gridCol w:w="534"/>
        <w:gridCol w:w="570"/>
        <w:gridCol w:w="520"/>
        <w:gridCol w:w="556"/>
        <w:gridCol w:w="518"/>
        <w:gridCol w:w="556"/>
        <w:gridCol w:w="556"/>
        <w:gridCol w:w="598"/>
        <w:gridCol w:w="580"/>
        <w:gridCol w:w="160"/>
      </w:tblGrid>
      <w:tr w:rsidR="005748D4" w:rsidRPr="005748D4" w14:paraId="760EB6DA" w14:textId="77777777" w:rsidTr="005748D4">
        <w:trPr>
          <w:gridAfter w:val="1"/>
          <w:wAfter w:w="160" w:type="dxa"/>
          <w:trHeight w:val="600"/>
        </w:trPr>
        <w:tc>
          <w:tcPr>
            <w:tcW w:w="10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6C949A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lastRenderedPageBreak/>
              <w:t>Úhoř říční</w:t>
            </w:r>
          </w:p>
        </w:tc>
        <w:tc>
          <w:tcPr>
            <w:tcW w:w="1075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8DAB58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Pstruh duhový</w:t>
            </w:r>
          </w:p>
        </w:tc>
        <w:tc>
          <w:tcPr>
            <w:tcW w:w="1076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F308D1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Siven americký</w:t>
            </w:r>
          </w:p>
        </w:tc>
        <w:tc>
          <w:tcPr>
            <w:tcW w:w="1072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A5F618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Bolen dravý</w:t>
            </w:r>
          </w:p>
        </w:tc>
        <w:tc>
          <w:tcPr>
            <w:tcW w:w="1074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DECB17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Pstruh obecný</w:t>
            </w:r>
          </w:p>
        </w:tc>
        <w:tc>
          <w:tcPr>
            <w:tcW w:w="1077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21F911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Lipan podhorní</w:t>
            </w:r>
          </w:p>
        </w:tc>
        <w:tc>
          <w:tcPr>
            <w:tcW w:w="1076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5CAE22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Parma obecná, Hlavatka obecná</w:t>
            </w:r>
          </w:p>
        </w:tc>
        <w:tc>
          <w:tcPr>
            <w:tcW w:w="1211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912797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Tolstolobik, Karas obecný</w:t>
            </w:r>
          </w:p>
        </w:tc>
        <w:tc>
          <w:tcPr>
            <w:tcW w:w="1078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A8B282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Ostroretka stěhovavá, </w:t>
            </w:r>
            <w:proofErr w:type="spellStart"/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Podoustev</w:t>
            </w:r>
            <w:proofErr w:type="spellEnd"/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 říční</w:t>
            </w:r>
          </w:p>
        </w:tc>
        <w:tc>
          <w:tcPr>
            <w:tcW w:w="1104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D4F960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Mník jednovousí, Jelec jesen</w:t>
            </w:r>
          </w:p>
        </w:tc>
        <w:tc>
          <w:tcPr>
            <w:tcW w:w="1076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6F8AAD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18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18"/>
                <w:lang w:eastAsia="cs-CZ"/>
                <w14:ligatures w14:val="none"/>
              </w:rPr>
              <w:t>Sumeček americký a černý, Slunečnice Pestrá</w:t>
            </w:r>
          </w:p>
        </w:tc>
        <w:tc>
          <w:tcPr>
            <w:tcW w:w="1074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27EE87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Ostatní</w:t>
            </w:r>
          </w:p>
        </w:tc>
        <w:tc>
          <w:tcPr>
            <w:tcW w:w="1154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F6AF86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Celkem</w:t>
            </w:r>
          </w:p>
        </w:tc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3B87289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Počet vycházek</w:t>
            </w:r>
          </w:p>
        </w:tc>
      </w:tr>
      <w:tr w:rsidR="005748D4" w:rsidRPr="005748D4" w14:paraId="00C839F9" w14:textId="77777777" w:rsidTr="00132453">
        <w:trPr>
          <w:trHeight w:val="540"/>
        </w:trPr>
        <w:tc>
          <w:tcPr>
            <w:tcW w:w="1073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2D89B52B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075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6F802B9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076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38D2D5A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07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A11ADBD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074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342EF8C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077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29EC9711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076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46C2C68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21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4F08BB0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078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B2BCD28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104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A6A58DC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76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CDFEE41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18"/>
                <w:lang w:eastAsia="cs-CZ"/>
                <w14:ligatures w14:val="none"/>
              </w:rPr>
            </w:pPr>
          </w:p>
        </w:tc>
        <w:tc>
          <w:tcPr>
            <w:tcW w:w="1074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5C3F089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154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EF5EBB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2121728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2B0F3099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</w:tr>
      <w:tr w:rsidR="005748D4" w:rsidRPr="005748D4" w14:paraId="0A6DE67E" w14:textId="77777777" w:rsidTr="00132453">
        <w:trPr>
          <w:trHeight w:val="315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4B783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E0DCF4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1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9631A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ABD886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E8516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64994D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1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9DFA2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E540B0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F7CEC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985389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97487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883D01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920AA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86D04F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8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2232A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3BF281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2F616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377ED0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3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8BCB7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3C9971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7392C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B944DF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1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3EA76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96ADB3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2772E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300AA" w14:textId="77777777" w:rsidR="005748D4" w:rsidRPr="005748D4" w:rsidRDefault="005748D4" w:rsidP="005748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5748D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8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D6D7B9C" w14:textId="7777777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</w:tcPr>
          <w:p w14:paraId="0C2BE146" w14:textId="77777777" w:rsidR="005748D4" w:rsidRPr="005748D4" w:rsidRDefault="005748D4" w:rsidP="005748D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5748D4" w:rsidRPr="005748D4" w14:paraId="240440DA" w14:textId="77777777" w:rsidTr="00132453">
        <w:trPr>
          <w:trHeight w:val="379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01BC2" w14:textId="4401DA9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1A5ACDC" w14:textId="1270387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E51D0F" w14:textId="2D6EE5B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F989793" w14:textId="162B138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FBB50C" w14:textId="612D99B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25D749C" w14:textId="377D68E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F6A0D" w14:textId="6617BB6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FA44559" w14:textId="43E2926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052BE3" w14:textId="6203B92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D71AB62" w14:textId="233FCF6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C8BB9F" w14:textId="248F29B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BD2A7B0" w14:textId="5B609DB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77FE7A" w14:textId="2CBFF68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56A6BC2" w14:textId="069F6A5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B4B85B" w14:textId="608C6F8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61174D0" w14:textId="4846D5F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BB5636" w14:textId="54EDF7C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BE718D4" w14:textId="43BD6C3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B0543B" w14:textId="290BC62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69C45C2" w14:textId="27EF794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2CF3A7" w14:textId="2FAD570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B8C0EC8" w14:textId="29334A1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1FE293" w14:textId="791B590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D440C06" w14:textId="7F8053C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8E2E3A" w14:textId="4C4E5E2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7903E37" w14:textId="15CB721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AF80F9" w14:textId="0D9982A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</w:tcPr>
          <w:p w14:paraId="3EF3A4C0" w14:textId="77777777" w:rsidR="005748D4" w:rsidRPr="005748D4" w:rsidRDefault="005748D4" w:rsidP="005748D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5748D4" w:rsidRPr="005748D4" w14:paraId="3771257C" w14:textId="77777777" w:rsidTr="00132453">
        <w:trPr>
          <w:trHeight w:val="379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38C2A3" w14:textId="3030301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68FC014" w14:textId="7AB5EC1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C8A971" w14:textId="32A4E36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419164A" w14:textId="77AC9389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78DE3D" w14:textId="191FE54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4F29D54" w14:textId="10E76BD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8A912E" w14:textId="7CB3985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0F0809B" w14:textId="565E5A1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828D8F" w14:textId="1DD3833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C7D52DB" w14:textId="7BEF13B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E08654" w14:textId="2D4CF21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68E3E81" w14:textId="4B3437C9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008341" w14:textId="4665D1F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0B8046B" w14:textId="2161F7A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8E525D" w14:textId="2827FEA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4FA9D4A" w14:textId="1BAF1E3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71021D" w14:textId="3F2C25B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36AF165" w14:textId="3F79CFF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BB87E2" w14:textId="53F029A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D58BAEC" w14:textId="1C3C64B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07D710" w14:textId="7863804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7D246CC" w14:textId="5985ADA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F2CC9D" w14:textId="39FDD29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5A067F8" w14:textId="09526BC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C17320" w14:textId="2EA84B0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96A9141" w14:textId="3BB5206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534368" w14:textId="7633C90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</w:tcPr>
          <w:p w14:paraId="4D4DA99F" w14:textId="77777777" w:rsidR="005748D4" w:rsidRPr="005748D4" w:rsidRDefault="005748D4" w:rsidP="005748D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5748D4" w:rsidRPr="005748D4" w14:paraId="0C2C5057" w14:textId="77777777" w:rsidTr="00132453">
        <w:trPr>
          <w:trHeight w:val="379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B7CF08" w14:textId="2297049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88E163C" w14:textId="6891207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F7DBB5" w14:textId="4331CCF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8B47568" w14:textId="234257D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092200" w14:textId="4198F02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F6A205B" w14:textId="69356CB9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683267" w14:textId="363D501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9627043" w14:textId="02F6198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7981D2" w14:textId="037D8F7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0763A12" w14:textId="2E4AB7E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9E83C8" w14:textId="27C0E62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6324ED2" w14:textId="751452F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06ACD9" w14:textId="7750E2A9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221E383" w14:textId="68E0134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21FAE6" w14:textId="2198401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7A30905" w14:textId="5A2D941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9DD8E3" w14:textId="70647D7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6964EA9" w14:textId="1A19F1F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548D34" w14:textId="6C7686B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9B9B545" w14:textId="1136556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6BE672" w14:textId="4D24A0B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A7456BD" w14:textId="5025972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07AC2" w14:textId="185D58D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AE2461C" w14:textId="716059A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86DA6" w14:textId="7EE6A54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9834C19" w14:textId="0F4C585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0B5044" w14:textId="43B1992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</w:tcPr>
          <w:p w14:paraId="66134433" w14:textId="77777777" w:rsidR="005748D4" w:rsidRPr="005748D4" w:rsidRDefault="005748D4" w:rsidP="005748D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5748D4" w:rsidRPr="005748D4" w14:paraId="5DD08E2A" w14:textId="77777777" w:rsidTr="00132453">
        <w:trPr>
          <w:trHeight w:val="379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12DE18" w14:textId="64563FB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DDEF2F2" w14:textId="1680C019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1AF88B" w14:textId="4772B46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EBDC309" w14:textId="018431A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F0289B" w14:textId="2B94AB8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852915C" w14:textId="0FFB025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9F421B" w14:textId="0A3AE1F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2B7A475" w14:textId="0424937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CDB25" w14:textId="4E3937F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5E00597" w14:textId="34A58DA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4341F4" w14:textId="645F3C9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5460E26" w14:textId="3DAB015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99FD9" w14:textId="5875E3A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F960BB8" w14:textId="0542384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4C5B0C" w14:textId="3088A58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E4DC6F5" w14:textId="134DF3A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D6788C" w14:textId="1101F62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6DB8100" w14:textId="13E9F25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F0DDA8" w14:textId="69699E4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C7424C9" w14:textId="6FC4BBE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B41A0C" w14:textId="4829343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E580EE9" w14:textId="02A32759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40BE3D" w14:textId="34AD97B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5CEE979" w14:textId="1D67DD9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DFB373" w14:textId="6E6E6D6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9F44395" w14:textId="5F08C4B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D167E4" w14:textId="1697F7C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</w:tcPr>
          <w:p w14:paraId="4E8BA1F2" w14:textId="77777777" w:rsidR="005748D4" w:rsidRPr="005748D4" w:rsidRDefault="005748D4" w:rsidP="005748D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5748D4" w:rsidRPr="005748D4" w14:paraId="76822502" w14:textId="77777777" w:rsidTr="00132453">
        <w:trPr>
          <w:trHeight w:val="379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EAC584" w14:textId="280341A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DA80DC7" w14:textId="7DAE6FC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25674F" w14:textId="6D5C016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CF8F747" w14:textId="2D388BE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330D67" w14:textId="46B873A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F95DB25" w14:textId="20931C7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04F327" w14:textId="420DA58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FF121C5" w14:textId="32CEC94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A94D20" w14:textId="796F02E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A006DD5" w14:textId="56EDBCC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8280D5" w14:textId="1CB4961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2956BE2" w14:textId="1F01A21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8845D" w14:textId="66D89CB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3DA8D4C" w14:textId="6C28733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6B6837" w14:textId="328D274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D89C406" w14:textId="291F5859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31DCF0" w14:textId="74E5A60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8F5DD52" w14:textId="6F463ED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386F7A" w14:textId="71734C6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F19693F" w14:textId="677E403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E76C22" w14:textId="77E3569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52C0A72" w14:textId="57E1436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99BD29" w14:textId="00C9C6E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5FAB093" w14:textId="48FF2F6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4D9B5" w14:textId="47B0141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B30DA96" w14:textId="14EF9EE9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E5A33" w14:textId="5BD852D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</w:tcPr>
          <w:p w14:paraId="3F1728B9" w14:textId="77777777" w:rsidR="005748D4" w:rsidRPr="005748D4" w:rsidRDefault="005748D4" w:rsidP="005748D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5748D4" w:rsidRPr="005748D4" w14:paraId="6D8BF57D" w14:textId="77777777" w:rsidTr="00132453">
        <w:trPr>
          <w:trHeight w:val="379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D2BBD4" w14:textId="51E40C5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47CA8D5" w14:textId="746B428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65ADBF" w14:textId="67B3B67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0C76556" w14:textId="2FB5ACD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874BC4" w14:textId="6465C7F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D726889" w14:textId="0AD33A0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210A6F" w14:textId="6DEF27B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39A4D26" w14:textId="5BA1EC3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8E51FE" w14:textId="3B703B5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BEC5709" w14:textId="50D2A0D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D3E557" w14:textId="06C1B89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011F1C1" w14:textId="21103B5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7446F6" w14:textId="0F112DA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6D34101" w14:textId="6B71FD59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71A418" w14:textId="1449BA0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FB119AB" w14:textId="1CD436D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326CA5" w14:textId="43A49AD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17EC045" w14:textId="014B5FB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A2F819" w14:textId="24378739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514B98A" w14:textId="43F1899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1EB089" w14:textId="6EAB7D4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F674398" w14:textId="4EBAC88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991787" w14:textId="4FF6EBA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72872E2" w14:textId="25E4A76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CBFD9A" w14:textId="3591653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DCCCAF1" w14:textId="7F2B275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92831F" w14:textId="1FFB1A4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</w:tcPr>
          <w:p w14:paraId="63BD3AF7" w14:textId="77777777" w:rsidR="005748D4" w:rsidRPr="005748D4" w:rsidRDefault="005748D4" w:rsidP="005748D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5748D4" w:rsidRPr="005748D4" w14:paraId="43E4C5C8" w14:textId="77777777" w:rsidTr="00132453">
        <w:trPr>
          <w:trHeight w:val="379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559B7F" w14:textId="731D1C4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83B1DF2" w14:textId="715F611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F89958" w14:textId="1673BE7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21F82EF" w14:textId="167B623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EEECFB" w14:textId="386F076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2063113" w14:textId="055C13C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958237" w14:textId="2B15FB7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CB1496D" w14:textId="42E6CB6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5AC573" w14:textId="448524E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D558100" w14:textId="23C12A6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42CDFF" w14:textId="2E8E4A3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1E55FD2" w14:textId="10A1E9A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99A6E6" w14:textId="1609CA4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CA49474" w14:textId="12E27E09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E00A3E" w14:textId="439DAC29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DF5E024" w14:textId="4C4D114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A482F8" w14:textId="2EB40C6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E413F48" w14:textId="51546BA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25892B" w14:textId="14F3356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30C1290" w14:textId="7AEA98C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30CCEC" w14:textId="74C9C07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8322C77" w14:textId="3A4499B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09A94" w14:textId="1113A8E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E970632" w14:textId="5CB118D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D56B41" w14:textId="75ABD90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0807434" w14:textId="6027E5E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F6D5B1" w14:textId="34BA0A3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</w:tcPr>
          <w:p w14:paraId="2A70C93C" w14:textId="77777777" w:rsidR="005748D4" w:rsidRPr="005748D4" w:rsidRDefault="005748D4" w:rsidP="005748D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5748D4" w:rsidRPr="005748D4" w14:paraId="145BF886" w14:textId="77777777" w:rsidTr="00132453">
        <w:trPr>
          <w:trHeight w:val="379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847255" w14:textId="3E8C5EC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622F735" w14:textId="4C1E396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7254F2" w14:textId="4EE8980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B316D3A" w14:textId="5353BF8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383571" w14:textId="40C7FD7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1671522" w14:textId="35ACC9D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A26E1B" w14:textId="7C14667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466B07E" w14:textId="06C62F6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8D8B78" w14:textId="6A48D2A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B2C4F30" w14:textId="1F82717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E6C10C" w14:textId="180C00A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888D6AF" w14:textId="3461692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A0ABA6" w14:textId="7AE8145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2E5E25C" w14:textId="585974F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29C235" w14:textId="1B84FFE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50C3C7A" w14:textId="4F34113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78EA44" w14:textId="29D799C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6BFF34C" w14:textId="1C7E06C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E54DC1" w14:textId="39FC3B5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3E49FDB" w14:textId="0BF7BC3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D57DFD" w14:textId="72A701A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D4EF5D5" w14:textId="179CBA6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399238" w14:textId="0E34B8A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0AB3DC5" w14:textId="4D45EA2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6D76B8" w14:textId="73DBAB4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6706DF9" w14:textId="34C7E65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7D056" w14:textId="3ED2B71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</w:tcPr>
          <w:p w14:paraId="224035C8" w14:textId="77777777" w:rsidR="005748D4" w:rsidRPr="005748D4" w:rsidRDefault="005748D4" w:rsidP="005748D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5748D4" w:rsidRPr="005748D4" w14:paraId="58F47612" w14:textId="77777777" w:rsidTr="00132453">
        <w:trPr>
          <w:trHeight w:val="379"/>
        </w:trPr>
        <w:tc>
          <w:tcPr>
            <w:tcW w:w="5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59EF5E" w14:textId="7114DC49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040B5F3" w14:textId="3460652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910C17" w14:textId="3DD1CAD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089758C" w14:textId="3CC3C7B9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6F2F44" w14:textId="57FA6A1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874E80B" w14:textId="3B160CE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F6CB81" w14:textId="2E7434B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1EA0814" w14:textId="100F1A6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44B69E" w14:textId="7EE7720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91E8C96" w14:textId="6252006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043162" w14:textId="08D4AF3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FE73CBE" w14:textId="5B207FD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120B15" w14:textId="66F188F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03FF81A" w14:textId="074115E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1DBE43" w14:textId="015DD1A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D18C864" w14:textId="385A759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CC52B6" w14:textId="186D68C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B8DD44D" w14:textId="7333771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16730C" w14:textId="371D1EC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74894D6" w14:textId="0B8CE44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82AACA" w14:textId="2CF3443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DDEC114" w14:textId="69FD13F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A1F0DC" w14:textId="116BA747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0A20489" w14:textId="6BFE2F5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94C2BB" w14:textId="739D136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FFF33EF" w14:textId="5E2CB15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7833E9" w14:textId="2A1E0ED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</w:tcPr>
          <w:p w14:paraId="6A6C548C" w14:textId="77777777" w:rsidR="005748D4" w:rsidRPr="005748D4" w:rsidRDefault="005748D4" w:rsidP="005748D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5748D4" w:rsidRPr="005748D4" w14:paraId="4EF25444" w14:textId="77777777" w:rsidTr="00132453">
        <w:trPr>
          <w:trHeight w:val="379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626A01" w14:textId="3C8E70A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B897D8F" w14:textId="684BBC9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A29E96" w14:textId="0A75E7D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DAA867A" w14:textId="19C089D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F5FA0B" w14:textId="4C70AD9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4865E6D" w14:textId="16656F6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E13AB1" w14:textId="70A5742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8954988" w14:textId="2624E65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32A6D9" w14:textId="480FEDD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C37A566" w14:textId="51D0887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D140B3" w14:textId="1E66337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FABFC9A" w14:textId="32C3D8F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06773C" w14:textId="660040D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7192A16" w14:textId="0521352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08068" w14:textId="1EE2FD6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5FAFDA2" w14:textId="061997D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E1003F" w14:textId="7EF4883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AD36D44" w14:textId="6FF0AB9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13B79F" w14:textId="3330BDD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B783A96" w14:textId="2543C03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6C4E94" w14:textId="5D2666D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C0F658C" w14:textId="2BA7BDB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B78745" w14:textId="12002C1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CCD52FB" w14:textId="11374FE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F55D1E" w14:textId="499C6E1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F024481" w14:textId="4FAA0C08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0AE566" w14:textId="4853BDE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</w:tcPr>
          <w:p w14:paraId="1E0F6069" w14:textId="77777777" w:rsidR="005748D4" w:rsidRPr="005748D4" w:rsidRDefault="005748D4" w:rsidP="005748D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5748D4" w:rsidRPr="005748D4" w14:paraId="150343EF" w14:textId="77777777" w:rsidTr="00132453">
        <w:trPr>
          <w:trHeight w:val="534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97906A" w14:textId="32170EFF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E8C18EF" w14:textId="6F6FE0F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A56E48" w14:textId="46D1888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8847188" w14:textId="7C22317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046324" w14:textId="5A90B2A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F5C5C21" w14:textId="64638FCE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47482A" w14:textId="4D417CF5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AA83591" w14:textId="26E8D509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1BF25D" w14:textId="458F562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52DA8D6" w14:textId="0C62CE4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B2E56C" w14:textId="1B544EE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118253E" w14:textId="1BB21EC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59A087" w14:textId="2C2B7EF4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7702F30" w14:textId="6A8C8732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CF1D9B" w14:textId="60CB190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5AF7CA0" w14:textId="5C22B3C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4D049A" w14:textId="0E9DF8DB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DB67929" w14:textId="273A9CCC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530558" w14:textId="694C17D1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800C6BA" w14:textId="5CC76A7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D4AB89" w14:textId="21ABF449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9C551B3" w14:textId="38A15E50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C434E" w14:textId="5BDC9733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A0ECF58" w14:textId="28D0586A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5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352BCD" w14:textId="62B0844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9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3DE203B" w14:textId="7FAB1E26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873939" w14:textId="3F8580CD" w:rsidR="005748D4" w:rsidRPr="005748D4" w:rsidRDefault="005748D4" w:rsidP="005748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</w:tcPr>
          <w:p w14:paraId="2DAB059E" w14:textId="77777777" w:rsidR="005748D4" w:rsidRPr="005748D4" w:rsidRDefault="005748D4" w:rsidP="005748D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</w:tbl>
    <w:p w14:paraId="06358F16" w14:textId="77777777" w:rsidR="005748D4" w:rsidRDefault="005748D4"/>
    <w:sectPr w:rsidR="005748D4" w:rsidSect="005748D4">
      <w:footerReference w:type="even" r:id="rId6"/>
      <w:footerReference w:type="default" r:id="rId7"/>
      <w:footerReference w:type="firs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6065BA" w14:textId="77777777" w:rsidR="00DE6A41" w:rsidRDefault="00DE6A41" w:rsidP="005748D4">
      <w:pPr>
        <w:spacing w:after="0" w:line="240" w:lineRule="auto"/>
      </w:pPr>
      <w:r>
        <w:separator/>
      </w:r>
    </w:p>
  </w:endnote>
  <w:endnote w:type="continuationSeparator" w:id="0">
    <w:p w14:paraId="4D441A46" w14:textId="77777777" w:rsidR="00DE6A41" w:rsidRDefault="00DE6A41" w:rsidP="005748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23517E" w14:textId="20922478" w:rsidR="005748D4" w:rsidRDefault="005748D4">
    <w:pPr>
      <w:pStyle w:val="Zpat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18DCC83" wp14:editId="052E2584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920" cy="316865"/>
              <wp:effectExtent l="0" t="0" r="5080" b="0"/>
              <wp:wrapNone/>
              <wp:docPr id="1400829155" name="Textové pole 2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920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DBD947F" w14:textId="6CF6CEE3" w:rsidR="005748D4" w:rsidRPr="005748D4" w:rsidRDefault="005748D4" w:rsidP="005748D4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5748D4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18DCC83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alt="INTERNAL" style="position:absolute;margin-left:0;margin-top:0;width:59.6pt;height:24.9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" filled="f" stroked="f">
              <v:fill o:detectmouseclick="t"/>
              <v:textbox style="mso-fit-shape-to-text:t" inset="20pt,0,0,15pt">
                <w:txbxContent>
                  <w:p w14:paraId="7DBD947F" w14:textId="6CF6CEE3" w:rsidR="005748D4" w:rsidRPr="005748D4" w:rsidRDefault="005748D4" w:rsidP="005748D4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5748D4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430B37" w14:textId="036DA405" w:rsidR="005748D4" w:rsidRDefault="005748D4">
    <w:pPr>
      <w:pStyle w:val="Zpat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203A038C" wp14:editId="2C360DFA">
              <wp:simplePos x="457200" y="6981825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920" cy="316865"/>
              <wp:effectExtent l="0" t="0" r="5080" b="0"/>
              <wp:wrapNone/>
              <wp:docPr id="526850387" name="Textové pole 3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920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EB4E01" w14:textId="141C3F5A" w:rsidR="005748D4" w:rsidRPr="005748D4" w:rsidRDefault="005748D4" w:rsidP="005748D4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5748D4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3A038C" id="_x0000_t202" coordsize="21600,21600" o:spt="202" path="m,l,21600r21600,l21600,xe">
              <v:stroke joinstyle="miter"/>
              <v:path gradientshapeok="t" o:connecttype="rect"/>
            </v:shapetype>
            <v:shape id="Textové pole 3" o:spid="_x0000_s1027" type="#_x0000_t202" alt="INTERNAL" style="position:absolute;margin-left:0;margin-top:0;width:59.6pt;height:24.9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" filled="f" stroked="f">
              <v:fill o:detectmouseclick="t"/>
              <v:textbox style="mso-fit-shape-to-text:t" inset="20pt,0,0,15pt">
                <w:txbxContent>
                  <w:p w14:paraId="2EEB4E01" w14:textId="141C3F5A" w:rsidR="005748D4" w:rsidRPr="005748D4" w:rsidRDefault="005748D4" w:rsidP="005748D4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5748D4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7A9E6C" w14:textId="28D8A857" w:rsidR="005748D4" w:rsidRDefault="005748D4">
    <w:pPr>
      <w:pStyle w:val="Zpat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ABED844" wp14:editId="0E9493B2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920" cy="316865"/>
              <wp:effectExtent l="0" t="0" r="5080" b="0"/>
              <wp:wrapNone/>
              <wp:docPr id="534614807" name="Textové pole 1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920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E7EB0EC" w14:textId="7D56064D" w:rsidR="005748D4" w:rsidRPr="005748D4" w:rsidRDefault="005748D4" w:rsidP="005748D4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5748D4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ABED844" id="_x0000_t202" coordsize="21600,21600" o:spt="202" path="m,l,21600r21600,l21600,xe">
              <v:stroke joinstyle="miter"/>
              <v:path gradientshapeok="t" o:connecttype="rect"/>
            </v:shapetype>
            <v:shape id="Textové pole 1" o:spid="_x0000_s1028" type="#_x0000_t202" alt="INTERNAL" style="position:absolute;margin-left:0;margin-top:0;width:59.6pt;height:24.9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" filled="f" stroked="f">
              <v:fill o:detectmouseclick="t"/>
              <v:textbox style="mso-fit-shape-to-text:t" inset="20pt,0,0,15pt">
                <w:txbxContent>
                  <w:p w14:paraId="1E7EB0EC" w14:textId="7D56064D" w:rsidR="005748D4" w:rsidRPr="005748D4" w:rsidRDefault="005748D4" w:rsidP="005748D4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5748D4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9DB6FA" w14:textId="77777777" w:rsidR="00DE6A41" w:rsidRDefault="00DE6A41" w:rsidP="005748D4">
      <w:pPr>
        <w:spacing w:after="0" w:line="240" w:lineRule="auto"/>
      </w:pPr>
      <w:r>
        <w:separator/>
      </w:r>
    </w:p>
  </w:footnote>
  <w:footnote w:type="continuationSeparator" w:id="0">
    <w:p w14:paraId="7CCD659C" w14:textId="77777777" w:rsidR="00DE6A41" w:rsidRDefault="00DE6A41" w:rsidP="005748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8D4"/>
    <w:rsid w:val="000E0AA3"/>
    <w:rsid w:val="00132453"/>
    <w:rsid w:val="003F0B14"/>
    <w:rsid w:val="00492B4E"/>
    <w:rsid w:val="005748D4"/>
    <w:rsid w:val="005A2D26"/>
    <w:rsid w:val="00A547BA"/>
    <w:rsid w:val="00C22DCF"/>
    <w:rsid w:val="00DE6A41"/>
    <w:rsid w:val="00F71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57A8C"/>
  <w15:chartTrackingRefBased/>
  <w15:docId w15:val="{D2932EFC-7B04-4CDB-92B9-5C094D85F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547BA"/>
    <w:rPr>
      <w:sz w:val="18"/>
    </w:rPr>
  </w:style>
  <w:style w:type="paragraph" w:styleId="Nadpis1">
    <w:name w:val="heading 1"/>
    <w:basedOn w:val="Normln"/>
    <w:next w:val="Normln"/>
    <w:link w:val="Nadpis1Char"/>
    <w:uiPriority w:val="9"/>
    <w:qFormat/>
    <w:rsid w:val="005748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748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748D4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748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5748D4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748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748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748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748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748D4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748D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748D4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748D4"/>
    <w:rPr>
      <w:rFonts w:eastAsiaTheme="majorEastAsia" w:cstheme="majorBidi"/>
      <w:i/>
      <w:iCs/>
      <w:color w:val="2E74B5" w:themeColor="accent1" w:themeShade="BF"/>
      <w:sz w:val="18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5748D4"/>
    <w:rPr>
      <w:rFonts w:eastAsiaTheme="majorEastAsia" w:cstheme="majorBidi"/>
      <w:color w:val="2E74B5" w:themeColor="accent1" w:themeShade="BF"/>
      <w:sz w:val="18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748D4"/>
    <w:rPr>
      <w:rFonts w:eastAsiaTheme="majorEastAsia" w:cstheme="majorBidi"/>
      <w:i/>
      <w:iCs/>
      <w:color w:val="595959" w:themeColor="text1" w:themeTint="A6"/>
      <w:sz w:val="18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748D4"/>
    <w:rPr>
      <w:rFonts w:eastAsiaTheme="majorEastAsia" w:cstheme="majorBidi"/>
      <w:color w:val="595959" w:themeColor="text1" w:themeTint="A6"/>
      <w:sz w:val="18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748D4"/>
    <w:rPr>
      <w:rFonts w:eastAsiaTheme="majorEastAsia" w:cstheme="majorBidi"/>
      <w:i/>
      <w:iCs/>
      <w:color w:val="272727" w:themeColor="text1" w:themeTint="D8"/>
      <w:sz w:val="1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748D4"/>
    <w:rPr>
      <w:rFonts w:eastAsiaTheme="majorEastAsia" w:cstheme="majorBidi"/>
      <w:color w:val="272727" w:themeColor="text1" w:themeTint="D8"/>
      <w:sz w:val="18"/>
    </w:rPr>
  </w:style>
  <w:style w:type="paragraph" w:styleId="Nzev">
    <w:name w:val="Title"/>
    <w:basedOn w:val="Normln"/>
    <w:next w:val="Normln"/>
    <w:link w:val="NzevChar"/>
    <w:uiPriority w:val="10"/>
    <w:qFormat/>
    <w:rsid w:val="005748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748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748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5748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5748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748D4"/>
    <w:rPr>
      <w:i/>
      <w:iCs/>
      <w:color w:val="404040" w:themeColor="text1" w:themeTint="BF"/>
      <w:sz w:val="18"/>
    </w:rPr>
  </w:style>
  <w:style w:type="paragraph" w:styleId="Odstavecseseznamem">
    <w:name w:val="List Paragraph"/>
    <w:basedOn w:val="Normln"/>
    <w:uiPriority w:val="34"/>
    <w:qFormat/>
    <w:rsid w:val="005748D4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5748D4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5748D4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748D4"/>
    <w:rPr>
      <w:i/>
      <w:iCs/>
      <w:color w:val="2E74B5" w:themeColor="accent1" w:themeShade="BF"/>
      <w:sz w:val="18"/>
    </w:rPr>
  </w:style>
  <w:style w:type="character" w:styleId="Odkazintenzivn">
    <w:name w:val="Intense Reference"/>
    <w:basedOn w:val="Standardnpsmoodstavce"/>
    <w:uiPriority w:val="32"/>
    <w:qFormat/>
    <w:rsid w:val="005748D4"/>
    <w:rPr>
      <w:b/>
      <w:bCs/>
      <w:smallCaps/>
      <w:color w:val="2E74B5" w:themeColor="accent1" w:themeShade="BF"/>
      <w:spacing w:val="5"/>
    </w:rPr>
  </w:style>
  <w:style w:type="paragraph" w:styleId="Zpat">
    <w:name w:val="footer"/>
    <w:basedOn w:val="Normln"/>
    <w:link w:val="ZpatChar"/>
    <w:uiPriority w:val="99"/>
    <w:unhideWhenUsed/>
    <w:rsid w:val="005748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748D4"/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2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Skoda-Arial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1c9b508-7c6e-42bd-bedf-808292653d6c}" enabled="1" method="Standard" siteId="{2882be50-2012-4d88-ac86-544124e120c8}" contentBits="3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194</Words>
  <Characters>1146</Characters>
  <Application>Microsoft Office Word</Application>
  <DocSecurity>0</DocSecurity>
  <Lines>9</Lines>
  <Paragraphs>2</Paragraphs>
  <ScaleCrop>false</ScaleCrop>
  <Company>SKODA AUTO a.s.</Company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Tomas, Kamil (PFS-E)</dc:creator>
  <cp:keywords/>
  <dc:description/>
  <cp:lastModifiedBy>Tomas, Kamil (PFS-E)</cp:lastModifiedBy>
  <cp:revision>3</cp:revision>
  <dcterms:created xsi:type="dcterms:W3CDTF">2024-12-07T10:32:00Z</dcterms:created>
  <dcterms:modified xsi:type="dcterms:W3CDTF">2024-12-07T10:48:00Z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1fdd9317,537ef4e3,1f671953</vt:lpwstr>
  </property>
  <property fmtid="{D5CDD505-2E9C-101B-9397-08002B2CF9AE}" pid="3" name="ClassificationContentMarkingFooterFontProps">
    <vt:lpwstr>#000000,8,Arial</vt:lpwstr>
  </property>
  <property fmtid="{D5CDD505-2E9C-101B-9397-08002B2CF9AE}" pid="4" name="ClassificationContentMarkingFooterText">
    <vt:lpwstr>INTERNAL</vt:lpwstr>
  </property>
</Properties>
</file>